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95" w:rsidRPr="00847995" w:rsidRDefault="00847995" w:rsidP="0084799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7995">
        <w:rPr>
          <w:rFonts w:ascii="Calibri" w:eastAsia="Times New Roman" w:hAnsi="Calibri" w:cs="Calibri"/>
          <w:b/>
          <w:bCs/>
          <w:sz w:val="40"/>
          <w:lang w:eastAsia="fr-FR"/>
        </w:rPr>
        <w:t>PFMP LP 2020/2021</w:t>
      </w:r>
      <w:r w:rsidRPr="00847995">
        <w:rPr>
          <w:rFonts w:ascii="Calibri" w:eastAsia="Times New Roman" w:hAnsi="Calibri" w:cs="Calibri"/>
          <w:sz w:val="40"/>
          <w:lang w:eastAsia="fr-FR"/>
        </w:rPr>
        <w:t> </w:t>
      </w:r>
    </w:p>
    <w:p w:rsidR="00847995" w:rsidRPr="00847995" w:rsidRDefault="00847995" w:rsidP="0084799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7995">
        <w:rPr>
          <w:rFonts w:ascii="Calibri" w:eastAsia="Times New Roman" w:hAnsi="Calibri" w:cs="Calibri"/>
          <w:lang w:eastAsia="fr-F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310"/>
        <w:gridCol w:w="2310"/>
      </w:tblGrid>
      <w:tr w:rsidR="00847995" w:rsidRPr="00847995" w:rsidTr="00847995"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7995" w:rsidRPr="00847995" w:rsidRDefault="00847995" w:rsidP="008479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7995" w:rsidRPr="00847995" w:rsidRDefault="00847995" w:rsidP="008479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b/>
                <w:bCs/>
                <w:sz w:val="40"/>
                <w:lang w:eastAsia="fr-FR"/>
              </w:rPr>
              <w:t>PFMP 1</w:t>
            </w: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7995" w:rsidRPr="00847995" w:rsidRDefault="00847995" w:rsidP="008479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b/>
                <w:bCs/>
                <w:sz w:val="40"/>
                <w:lang w:eastAsia="fr-FR"/>
              </w:rPr>
              <w:t>PFMP 2</w:t>
            </w: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 </w:t>
            </w:r>
          </w:p>
        </w:tc>
      </w:tr>
      <w:tr w:rsidR="00847995" w:rsidRPr="00847995" w:rsidTr="00847995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7995" w:rsidRPr="00847995" w:rsidRDefault="00847995" w:rsidP="008479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b/>
                <w:bCs/>
                <w:sz w:val="40"/>
                <w:lang w:eastAsia="fr-FR"/>
              </w:rPr>
              <w:t>EPC 1</w:t>
            </w: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7995" w:rsidRPr="00847995" w:rsidRDefault="00847995" w:rsidP="008479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18/01 au 05/02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7995" w:rsidRPr="00847995" w:rsidRDefault="00847995" w:rsidP="008479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14/06 au 02/07 </w:t>
            </w:r>
          </w:p>
        </w:tc>
      </w:tr>
      <w:tr w:rsidR="00847995" w:rsidRPr="00847995" w:rsidTr="00847995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7995" w:rsidRPr="00847995" w:rsidRDefault="00847995" w:rsidP="008479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b/>
                <w:bCs/>
                <w:sz w:val="40"/>
                <w:lang w:eastAsia="fr-FR"/>
              </w:rPr>
              <w:t>ECMS 2</w:t>
            </w: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7995" w:rsidRPr="00847995" w:rsidRDefault="00847995" w:rsidP="008479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02/11 au 27/11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7995" w:rsidRPr="00847995" w:rsidRDefault="00847995" w:rsidP="008479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22/02 au 19/03 </w:t>
            </w:r>
          </w:p>
        </w:tc>
      </w:tr>
    </w:tbl>
    <w:p w:rsidR="00847995" w:rsidRPr="00847995" w:rsidRDefault="00847995" w:rsidP="0084799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7995">
        <w:rPr>
          <w:rFonts w:ascii="Calibri" w:eastAsia="Times New Roman" w:hAnsi="Calibri" w:cs="Calibri"/>
          <w:sz w:val="40"/>
          <w:lang w:eastAsia="fr-F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370"/>
        <w:gridCol w:w="2370"/>
      </w:tblGrid>
      <w:tr w:rsidR="00847995" w:rsidRPr="00847995" w:rsidTr="00847995"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7995" w:rsidRPr="00847995" w:rsidRDefault="00847995" w:rsidP="008479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7995" w:rsidRPr="00847995" w:rsidRDefault="00847995" w:rsidP="008479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b/>
                <w:bCs/>
                <w:sz w:val="40"/>
                <w:lang w:eastAsia="fr-FR"/>
              </w:rPr>
              <w:t>PFMP 1</w:t>
            </w: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7995" w:rsidRPr="00847995" w:rsidRDefault="00847995" w:rsidP="008479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b/>
                <w:bCs/>
                <w:sz w:val="40"/>
                <w:lang w:eastAsia="fr-FR"/>
              </w:rPr>
              <w:t>PFMP 2</w:t>
            </w: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 </w:t>
            </w:r>
          </w:p>
        </w:tc>
      </w:tr>
      <w:tr w:rsidR="00847995" w:rsidRPr="00847995" w:rsidTr="00847995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7995" w:rsidRPr="00847995" w:rsidRDefault="00847995" w:rsidP="008479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b/>
                <w:bCs/>
                <w:sz w:val="40"/>
                <w:lang w:eastAsia="fr-FR"/>
              </w:rPr>
              <w:t>2</w:t>
            </w:r>
            <w:r w:rsidRPr="00847995">
              <w:rPr>
                <w:rFonts w:ascii="Calibri" w:eastAsia="Times New Roman" w:hAnsi="Calibri" w:cs="Calibri"/>
                <w:b/>
                <w:bCs/>
                <w:sz w:val="32"/>
                <w:vertAlign w:val="superscript"/>
                <w:lang w:eastAsia="fr-FR"/>
              </w:rPr>
              <w:t>NDE</w:t>
            </w:r>
            <w:r w:rsidRPr="00847995">
              <w:rPr>
                <w:rFonts w:ascii="Calibri" w:eastAsia="Times New Roman" w:hAnsi="Calibri" w:cs="Calibri"/>
                <w:sz w:val="32"/>
                <w:lang w:eastAsia="fr-FR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7995" w:rsidRPr="00847995" w:rsidRDefault="00847995" w:rsidP="008479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18/01 au 05/02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7995" w:rsidRPr="00847995" w:rsidRDefault="00847995" w:rsidP="008479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07/06 au 02/07 </w:t>
            </w:r>
          </w:p>
        </w:tc>
      </w:tr>
      <w:tr w:rsidR="00847995" w:rsidRPr="00847995" w:rsidTr="00847995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7995" w:rsidRPr="00847995" w:rsidRDefault="00847995" w:rsidP="008479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b/>
                <w:bCs/>
                <w:sz w:val="40"/>
                <w:lang w:eastAsia="fr-FR"/>
              </w:rPr>
              <w:t>1</w:t>
            </w:r>
            <w:r w:rsidRPr="00847995">
              <w:rPr>
                <w:rFonts w:ascii="Calibri" w:eastAsia="Times New Roman" w:hAnsi="Calibri" w:cs="Calibri"/>
                <w:b/>
                <w:bCs/>
                <w:sz w:val="32"/>
                <w:vertAlign w:val="superscript"/>
                <w:lang w:eastAsia="fr-FR"/>
              </w:rPr>
              <w:t>ère</w:t>
            </w:r>
            <w:r w:rsidRPr="00847995">
              <w:rPr>
                <w:rFonts w:ascii="Calibri" w:eastAsia="Times New Roman" w:hAnsi="Calibri" w:cs="Calibri"/>
                <w:sz w:val="32"/>
                <w:lang w:eastAsia="fr-FR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7995" w:rsidRPr="00847995" w:rsidRDefault="00847995" w:rsidP="008479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23/11 au 18/12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7995" w:rsidRPr="00847995" w:rsidRDefault="00847995" w:rsidP="008479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07/06 au 02/07 </w:t>
            </w:r>
          </w:p>
        </w:tc>
      </w:tr>
      <w:tr w:rsidR="00847995" w:rsidRPr="00847995" w:rsidTr="00847995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7995" w:rsidRPr="00847995" w:rsidRDefault="00847995" w:rsidP="008479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47995">
              <w:rPr>
                <w:rFonts w:ascii="Calibri" w:eastAsia="Times New Roman" w:hAnsi="Calibri" w:cs="Calibri"/>
                <w:b/>
                <w:bCs/>
                <w:sz w:val="40"/>
                <w:lang w:eastAsia="fr-FR"/>
              </w:rPr>
              <w:t>Term</w:t>
            </w:r>
            <w:proofErr w:type="spellEnd"/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7995" w:rsidRPr="00847995" w:rsidRDefault="00847995" w:rsidP="008479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02/11 au 27/11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7995" w:rsidRPr="00847995" w:rsidRDefault="00847995" w:rsidP="008479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22/02 au 19/03 </w:t>
            </w:r>
          </w:p>
        </w:tc>
      </w:tr>
    </w:tbl>
    <w:p w:rsidR="00847995" w:rsidRPr="00847995" w:rsidRDefault="00847995" w:rsidP="0084799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7995">
        <w:rPr>
          <w:rFonts w:ascii="Calibri" w:eastAsia="Times New Roman" w:hAnsi="Calibri" w:cs="Calibri"/>
          <w:lang w:eastAsia="fr-FR"/>
        </w:rPr>
        <w:t> </w:t>
      </w:r>
    </w:p>
    <w:p w:rsidR="00847995" w:rsidRPr="00847995" w:rsidRDefault="00847995" w:rsidP="0084799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7995">
        <w:rPr>
          <w:rFonts w:ascii="Calibri" w:eastAsia="Times New Roman" w:hAnsi="Calibri" w:cs="Calibri"/>
          <w:lang w:eastAsia="fr-FR"/>
        </w:rPr>
        <w:t> </w:t>
      </w:r>
    </w:p>
    <w:p w:rsidR="00847995" w:rsidRPr="00847995" w:rsidRDefault="00847995" w:rsidP="0084799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7995">
        <w:rPr>
          <w:rFonts w:ascii="Calibri" w:eastAsia="Times New Roman" w:hAnsi="Calibri" w:cs="Calibri"/>
          <w:lang w:eastAsia="fr-FR"/>
        </w:rPr>
        <w:t> </w:t>
      </w:r>
    </w:p>
    <w:p w:rsidR="00847995" w:rsidRPr="00847995" w:rsidRDefault="00847995" w:rsidP="0084799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7995">
        <w:rPr>
          <w:rFonts w:ascii="Calibri" w:eastAsia="Times New Roman" w:hAnsi="Calibri" w:cs="Calibri"/>
          <w:lang w:eastAsia="fr-FR"/>
        </w:rPr>
        <w:t> </w:t>
      </w:r>
    </w:p>
    <w:p w:rsidR="00575F0F" w:rsidRDefault="00847995"/>
    <w:sectPr w:rsidR="00575F0F" w:rsidSect="00B9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995"/>
    <w:rsid w:val="00247D9B"/>
    <w:rsid w:val="00847995"/>
    <w:rsid w:val="00890B8D"/>
    <w:rsid w:val="008A59B6"/>
    <w:rsid w:val="00B91FFA"/>
    <w:rsid w:val="00C47C49"/>
    <w:rsid w:val="00F2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4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847995"/>
  </w:style>
  <w:style w:type="character" w:customStyle="1" w:styleId="eop">
    <w:name w:val="eop"/>
    <w:basedOn w:val="Policepardfaut"/>
    <w:rsid w:val="00847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Company>LTP Montplaisir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Utilisateur.PC</dc:creator>
  <cp:lastModifiedBy>Utilisateur.PC</cp:lastModifiedBy>
  <cp:revision>1</cp:revision>
  <dcterms:created xsi:type="dcterms:W3CDTF">2021-02-26T12:46:00Z</dcterms:created>
  <dcterms:modified xsi:type="dcterms:W3CDTF">2021-02-26T12:46:00Z</dcterms:modified>
</cp:coreProperties>
</file>